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416EC" w:rsidR="0061148E" w:rsidRPr="00C834E2" w:rsidRDefault="00E726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CADD2" w:rsidR="0061148E" w:rsidRPr="00C834E2" w:rsidRDefault="00E726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1E83F" w:rsidR="00B87ED3" w:rsidRPr="00944D28" w:rsidRDefault="00E7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64715" w:rsidR="00B87ED3" w:rsidRPr="00944D28" w:rsidRDefault="00E7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434A5" w:rsidR="00B87ED3" w:rsidRPr="00944D28" w:rsidRDefault="00E7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D9DB3" w:rsidR="00B87ED3" w:rsidRPr="00944D28" w:rsidRDefault="00E7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64E78" w:rsidR="00B87ED3" w:rsidRPr="00944D28" w:rsidRDefault="00E7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724A4" w:rsidR="00B87ED3" w:rsidRPr="00944D28" w:rsidRDefault="00E7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1AA48" w:rsidR="00B87ED3" w:rsidRPr="00944D28" w:rsidRDefault="00E7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4F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9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C6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A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1D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F0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7C8B" w:rsidR="00B87ED3" w:rsidRPr="00944D28" w:rsidRDefault="00E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A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B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A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3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78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2A2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8929D" w:rsidR="00B87ED3" w:rsidRPr="00944D28" w:rsidRDefault="00E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2626F" w:rsidR="00B87ED3" w:rsidRPr="00944D28" w:rsidRDefault="00E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D5B39" w:rsidR="00B87ED3" w:rsidRPr="00944D28" w:rsidRDefault="00E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667B2" w:rsidR="00B87ED3" w:rsidRPr="00944D28" w:rsidRDefault="00E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A1B89D" w:rsidR="00B87ED3" w:rsidRPr="00944D28" w:rsidRDefault="00E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32A04" w:rsidR="00B87ED3" w:rsidRPr="00944D28" w:rsidRDefault="00E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60999" w:rsidR="00B87ED3" w:rsidRPr="00944D28" w:rsidRDefault="00E7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D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6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1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4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F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B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6199A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EF587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02B7C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C6D0E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B3663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5EF1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67A14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0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E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0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2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6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91344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0A16F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EF95C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16693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CBC0F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357D9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38553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5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E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1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8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E7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D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E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33547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B5249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F54D8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91CE8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597D1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44FE5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16DF9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0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976F4" w:rsidR="00B87ED3" w:rsidRPr="00944D28" w:rsidRDefault="00E72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6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9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4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6DA964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DB4A5" w:rsidR="00B87ED3" w:rsidRPr="00944D28" w:rsidRDefault="00E7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B1D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B9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81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A35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BB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08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8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DE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DC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C6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7B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62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2654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