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11163" w:rsidR="0061148E" w:rsidRPr="00C834E2" w:rsidRDefault="00F23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5603E" w:rsidR="0061148E" w:rsidRPr="00C834E2" w:rsidRDefault="00F23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CAE49" w:rsidR="00B87ED3" w:rsidRPr="00944D28" w:rsidRDefault="00F2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F0E1A" w:rsidR="00B87ED3" w:rsidRPr="00944D28" w:rsidRDefault="00F2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A0FBE" w:rsidR="00B87ED3" w:rsidRPr="00944D28" w:rsidRDefault="00F2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42B6" w:rsidR="00B87ED3" w:rsidRPr="00944D28" w:rsidRDefault="00F2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0FBFE" w:rsidR="00B87ED3" w:rsidRPr="00944D28" w:rsidRDefault="00F2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7382C" w:rsidR="00B87ED3" w:rsidRPr="00944D28" w:rsidRDefault="00F2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32263" w:rsidR="00B87ED3" w:rsidRPr="00944D28" w:rsidRDefault="00F23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A0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9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A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5F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2C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6F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AD04D" w:rsidR="00B87ED3" w:rsidRPr="00944D28" w:rsidRDefault="00F2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C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E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B3C1E" w:rsidR="00B87ED3" w:rsidRPr="00944D28" w:rsidRDefault="00F2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7D5E5" w:rsidR="00B87ED3" w:rsidRPr="00944D28" w:rsidRDefault="00F2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6D033" w:rsidR="00B87ED3" w:rsidRPr="00944D28" w:rsidRDefault="00F2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0CB51" w:rsidR="00B87ED3" w:rsidRPr="00944D28" w:rsidRDefault="00F2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208FB" w:rsidR="00B87ED3" w:rsidRPr="00944D28" w:rsidRDefault="00F2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29321" w:rsidR="00B87ED3" w:rsidRPr="00944D28" w:rsidRDefault="00F2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29327" w:rsidR="00B87ED3" w:rsidRPr="00944D28" w:rsidRDefault="00F2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5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4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CFE9" w:rsidR="00B87ED3" w:rsidRPr="00944D28" w:rsidRDefault="00F2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DBE1E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56914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83A84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41176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43B73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2BEF1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EE121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C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E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CC2CA" w:rsidR="00B87ED3" w:rsidRPr="00944D28" w:rsidRDefault="00F2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439EC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E1192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D531A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EC5D9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C3126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5CD8C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C8F00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6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7785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83253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71F8F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04E7D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A2775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CF4B2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CB84D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0536" w:rsidR="00B87ED3" w:rsidRPr="00944D28" w:rsidRDefault="00F23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5C1D4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790F2" w:rsidR="00B87ED3" w:rsidRPr="00944D28" w:rsidRDefault="00F2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CA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54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CB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E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6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9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7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8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35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2024-07-02T02:18:00.0000000Z</dcterms:modified>
</coreProperties>
</file>