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0C16E" w:rsidR="0061148E" w:rsidRPr="00C834E2" w:rsidRDefault="00B33A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0A321" w:rsidR="0061148E" w:rsidRPr="00C834E2" w:rsidRDefault="00B33A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406E1" w:rsidR="00B87ED3" w:rsidRPr="00944D28" w:rsidRDefault="00B3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94893" w:rsidR="00B87ED3" w:rsidRPr="00944D28" w:rsidRDefault="00B3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F420B" w:rsidR="00B87ED3" w:rsidRPr="00944D28" w:rsidRDefault="00B3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2464E" w:rsidR="00B87ED3" w:rsidRPr="00944D28" w:rsidRDefault="00B3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5A93F" w:rsidR="00B87ED3" w:rsidRPr="00944D28" w:rsidRDefault="00B3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DE8EB" w:rsidR="00B87ED3" w:rsidRPr="00944D28" w:rsidRDefault="00B3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216DC" w:rsidR="00B87ED3" w:rsidRPr="00944D28" w:rsidRDefault="00B3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F0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40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8E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1F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8D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02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5C998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9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D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B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4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D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1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3B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E5311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C9B49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325A9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722C0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B022C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AAD44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A827E" w:rsidR="00B87ED3" w:rsidRPr="00944D28" w:rsidRDefault="00B3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E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8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D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F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5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C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E416D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C6421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57278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245DB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5C2CB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BBFE6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0ED73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0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A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5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D084B" w:rsidR="00B87ED3" w:rsidRPr="00944D28" w:rsidRDefault="00B33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E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D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2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E1D47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C28D4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91084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D9CBA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5969A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54824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2F086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B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2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D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2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8A1BB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7A50D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DDA1F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D3E9A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24120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3AC53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2B32B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1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3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92E8A" w:rsidR="00B87ED3" w:rsidRPr="00944D28" w:rsidRDefault="00B33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7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0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B910F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4BF94" w:rsidR="00B87ED3" w:rsidRPr="00944D28" w:rsidRDefault="00B3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44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8FB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14D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202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82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8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6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6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8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8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2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3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3AA7"/>
    <w:rsid w:val="00B87ED3"/>
    <w:rsid w:val="00BD2EA8"/>
    <w:rsid w:val="00C15191"/>
    <w:rsid w:val="00C65D02"/>
    <w:rsid w:val="00C834E2"/>
    <w:rsid w:val="00C951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2024-07-02T04:21:00.0000000Z</dcterms:modified>
</coreProperties>
</file>