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0126" w:rsidR="0061148E" w:rsidRPr="00C834E2" w:rsidRDefault="008F23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42AF" w:rsidR="0061148E" w:rsidRPr="00C834E2" w:rsidRDefault="008F23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3EF7F" w:rsidR="00B87ED3" w:rsidRPr="00944D28" w:rsidRDefault="008F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480D0" w:rsidR="00B87ED3" w:rsidRPr="00944D28" w:rsidRDefault="008F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8D048" w:rsidR="00B87ED3" w:rsidRPr="00944D28" w:rsidRDefault="008F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FB174" w:rsidR="00B87ED3" w:rsidRPr="00944D28" w:rsidRDefault="008F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EC20D" w:rsidR="00B87ED3" w:rsidRPr="00944D28" w:rsidRDefault="008F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75CC7" w:rsidR="00B87ED3" w:rsidRPr="00944D28" w:rsidRDefault="008F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CCEA1" w:rsidR="00B87ED3" w:rsidRPr="00944D28" w:rsidRDefault="008F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A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A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6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2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7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D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0909A" w:rsidR="00B87ED3" w:rsidRPr="00944D28" w:rsidRDefault="008F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5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E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8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5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2941B" w:rsidR="00B87ED3" w:rsidRPr="00944D28" w:rsidRDefault="008F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7EDA1" w:rsidR="00B87ED3" w:rsidRPr="00944D28" w:rsidRDefault="008F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C65D9" w:rsidR="00B87ED3" w:rsidRPr="00944D28" w:rsidRDefault="008F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D0219" w:rsidR="00B87ED3" w:rsidRPr="00944D28" w:rsidRDefault="008F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4499B" w:rsidR="00B87ED3" w:rsidRPr="00944D28" w:rsidRDefault="008F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EA0D4" w:rsidR="00B87ED3" w:rsidRPr="00944D28" w:rsidRDefault="008F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18C7D" w:rsidR="00B87ED3" w:rsidRPr="00944D28" w:rsidRDefault="008F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8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4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59CB" w:rsidR="00B87ED3" w:rsidRPr="00944D28" w:rsidRDefault="008F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7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DC661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564B2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8E3B8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EE403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DD7ED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5FF37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25627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0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4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5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E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C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DC256" w:rsidR="00B87ED3" w:rsidRPr="00944D28" w:rsidRDefault="008F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FA058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10E69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F247C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A7172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CF291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BF9B9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FDD3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E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31B66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67CAF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3EFEC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F4660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900EA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5FC51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198A2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6FDB8" w:rsidR="00B87ED3" w:rsidRPr="00944D28" w:rsidRDefault="008F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5710" w:rsidR="00B87ED3" w:rsidRPr="00944D28" w:rsidRDefault="008F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9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A15F2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927E6" w:rsidR="00B87ED3" w:rsidRPr="00944D28" w:rsidRDefault="008F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9DB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4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E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2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4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8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B3E9D" w:rsidR="00B87ED3" w:rsidRPr="00944D28" w:rsidRDefault="008F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A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B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8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1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3A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