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7299" w:rsidR="0061148E" w:rsidRPr="00C834E2" w:rsidRDefault="00F50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210D" w:rsidR="0061148E" w:rsidRPr="00C834E2" w:rsidRDefault="00F50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94F3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B09D7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976EF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9ED6D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E9E09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91A66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56B7" w:rsidR="00B87ED3" w:rsidRPr="00944D28" w:rsidRDefault="00F5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D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18C93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7A08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93E3A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4189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8FE8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2ED0B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67C4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F1C90" w:rsidR="00B87ED3" w:rsidRPr="00944D28" w:rsidRDefault="00F5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4AFD4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9E5B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0060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E4119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5BFD1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B701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9ED1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E599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AAA6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72D0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1B29D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5777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0541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B08F5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8A6B" w:rsidR="00B87ED3" w:rsidRPr="00944D28" w:rsidRDefault="00F5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1E4A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2320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DE58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23415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AE31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5E4B4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C078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587D" w:rsidR="00B87ED3" w:rsidRPr="00944D28" w:rsidRDefault="00F5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3A34A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62979" w:rsidR="00B87ED3" w:rsidRPr="00944D28" w:rsidRDefault="00F5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B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D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7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F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C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7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A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F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2024-07-02T15:37:00.0000000Z</dcterms:modified>
</coreProperties>
</file>