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73073" w:rsidR="0061148E" w:rsidRPr="00C834E2" w:rsidRDefault="008D69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432E0" w:rsidR="0061148E" w:rsidRPr="00C834E2" w:rsidRDefault="008D69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BE9FE" w:rsidR="00B87ED3" w:rsidRPr="00944D28" w:rsidRDefault="008D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20138" w:rsidR="00B87ED3" w:rsidRPr="00944D28" w:rsidRDefault="008D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3F8E1" w:rsidR="00B87ED3" w:rsidRPr="00944D28" w:rsidRDefault="008D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9A4C0" w:rsidR="00B87ED3" w:rsidRPr="00944D28" w:rsidRDefault="008D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BED51" w:rsidR="00B87ED3" w:rsidRPr="00944D28" w:rsidRDefault="008D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77EE2" w:rsidR="00B87ED3" w:rsidRPr="00944D28" w:rsidRDefault="008D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FEF71" w:rsidR="00B87ED3" w:rsidRPr="00944D28" w:rsidRDefault="008D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0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9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EB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9D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7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A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3F781" w:rsidR="00B87ED3" w:rsidRPr="00944D28" w:rsidRDefault="008D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9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AC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C24D8" w:rsidR="00B87ED3" w:rsidRPr="00944D28" w:rsidRDefault="008D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A4302" w:rsidR="00B87ED3" w:rsidRPr="00944D28" w:rsidRDefault="008D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25952" w:rsidR="00B87ED3" w:rsidRPr="00944D28" w:rsidRDefault="008D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0E620" w:rsidR="00B87ED3" w:rsidRPr="00944D28" w:rsidRDefault="008D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1587A" w:rsidR="00B87ED3" w:rsidRPr="00944D28" w:rsidRDefault="008D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7AFE0" w:rsidR="00B87ED3" w:rsidRPr="00944D28" w:rsidRDefault="008D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00F11" w:rsidR="00B87ED3" w:rsidRPr="00944D28" w:rsidRDefault="008D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E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9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9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C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E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9DE0B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1C817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20F55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3E322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AF93C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D7322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1CFF0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8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3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D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2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AF545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1DA7B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F81DE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350DF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28E2A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714B9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50169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5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2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4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2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3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50BC2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6D1FC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27EFF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C6340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82143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081E6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D2777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0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2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DE183" w:rsidR="00B87ED3" w:rsidRPr="00944D28" w:rsidRDefault="008D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F8751" w:rsidR="00B87ED3" w:rsidRPr="00944D28" w:rsidRDefault="008D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4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F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E8803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AAE0AE" w:rsidR="00B87ED3" w:rsidRPr="00944D28" w:rsidRDefault="008D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4D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1E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13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2F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59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4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A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1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B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9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9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1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95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2024-07-02T18:20:00.0000000Z</dcterms:modified>
</coreProperties>
</file>