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073D" w:rsidR="0061148E" w:rsidRPr="00C834E2" w:rsidRDefault="00A71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3952" w:rsidR="0061148E" w:rsidRPr="00C834E2" w:rsidRDefault="00A71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8AA7F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B7007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899C4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E9665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5A7E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07C85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B548E" w:rsidR="00B87ED3" w:rsidRPr="00944D28" w:rsidRDefault="00A7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F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A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1A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1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9E3EB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7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7C60C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0EC7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CE918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37108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E2ACA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EFEA8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4590E" w:rsidR="00B87ED3" w:rsidRPr="00944D28" w:rsidRDefault="00A7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D072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1025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D7318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5BF90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DB268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74111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DCBB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F58F0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6EEE6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319AF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640B8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93949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3F11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4D2BA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A26DC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384A3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99F1A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7795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F3045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0966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31B9A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E253" w:rsidR="00B87ED3" w:rsidRPr="00944D28" w:rsidRDefault="00A71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4BD3E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5362F" w:rsidR="00B87ED3" w:rsidRPr="00944D28" w:rsidRDefault="00A7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E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9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E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8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A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C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C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E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4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2024-07-03T00:24:00.0000000Z</dcterms:modified>
</coreProperties>
</file>