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2D32" w:rsidR="0061148E" w:rsidRPr="00C834E2" w:rsidRDefault="00DC0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E914" w:rsidR="0061148E" w:rsidRPr="00C834E2" w:rsidRDefault="00DC0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18C2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743D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FB361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19739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A82ED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FDB00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CF89" w:rsidR="00B87ED3" w:rsidRPr="00944D28" w:rsidRDefault="00DC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0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D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6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3308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A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AC08A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0D31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DAABE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FDFD5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A8505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0A9A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40C3" w:rsidR="00B87ED3" w:rsidRPr="00944D28" w:rsidRDefault="00DC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8021A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F075A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4C1F6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CF0C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6A920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5742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F8CA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E6B0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9944E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B1818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4BD57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1DF47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AF76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A10D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F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ABA8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2EE6B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6A10D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AB65A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3994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C51E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6C085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B9978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225FE" w:rsidR="00B87ED3" w:rsidRPr="00944D28" w:rsidRDefault="00DC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6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C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B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4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D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8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B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0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A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2024-07-03T01:05:00.0000000Z</dcterms:modified>
</coreProperties>
</file>