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CBC20" w:rsidR="0061148E" w:rsidRPr="00C834E2" w:rsidRDefault="000104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E590E" w:rsidR="0061148E" w:rsidRPr="00C834E2" w:rsidRDefault="000104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E076B" w:rsidR="00B87ED3" w:rsidRPr="00944D28" w:rsidRDefault="0001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4B0AE" w:rsidR="00B87ED3" w:rsidRPr="00944D28" w:rsidRDefault="0001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FE2FF" w:rsidR="00B87ED3" w:rsidRPr="00944D28" w:rsidRDefault="0001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8EF04" w:rsidR="00B87ED3" w:rsidRPr="00944D28" w:rsidRDefault="0001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E3DE1" w:rsidR="00B87ED3" w:rsidRPr="00944D28" w:rsidRDefault="0001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77FE7" w:rsidR="00B87ED3" w:rsidRPr="00944D28" w:rsidRDefault="0001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47E27" w:rsidR="00B87ED3" w:rsidRPr="00944D28" w:rsidRDefault="0001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B6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59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93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E2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6E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21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8E847" w:rsidR="00B87ED3" w:rsidRPr="00944D28" w:rsidRDefault="000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B2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2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7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6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8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64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3B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FC1A5" w:rsidR="00B87ED3" w:rsidRPr="00944D28" w:rsidRDefault="000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5A986" w:rsidR="00B87ED3" w:rsidRPr="00944D28" w:rsidRDefault="000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E0A71" w:rsidR="00B87ED3" w:rsidRPr="00944D28" w:rsidRDefault="000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EDDD1" w:rsidR="00B87ED3" w:rsidRPr="00944D28" w:rsidRDefault="000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16A7E" w:rsidR="00B87ED3" w:rsidRPr="00944D28" w:rsidRDefault="000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1AC52" w:rsidR="00B87ED3" w:rsidRPr="00944D28" w:rsidRDefault="000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D292C" w:rsidR="00B87ED3" w:rsidRPr="00944D28" w:rsidRDefault="000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4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5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3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0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F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1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A3BF6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0E68D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8AA25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B15DA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E513E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3BE54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15486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B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9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3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2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F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9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4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C3A8C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06DCE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09EFD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6AE31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61B67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FC9AF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66088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E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1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5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6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9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2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6E77D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011C7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9F9CD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986A3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46357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FCFA6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EA98D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B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10781" w:rsidR="00B87ED3" w:rsidRPr="00944D28" w:rsidRDefault="00010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C23C4" w:rsidR="00B87ED3" w:rsidRPr="00944D28" w:rsidRDefault="00010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E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4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D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B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B6AC7E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62227D" w:rsidR="00B87ED3" w:rsidRPr="00944D28" w:rsidRDefault="000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BF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2A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3BC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B2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67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4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7F557" w:rsidR="00B87ED3" w:rsidRPr="00944D28" w:rsidRDefault="00010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B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6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A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6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9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41C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6F0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2024-07-03T04:25:00.0000000Z</dcterms:modified>
</coreProperties>
</file>