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4DA8" w:rsidR="0061148E" w:rsidRPr="00C834E2" w:rsidRDefault="001F5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820C" w:rsidR="0061148E" w:rsidRPr="00C834E2" w:rsidRDefault="001F5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B42C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55501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DD21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6255B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8B107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43C0F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DD7E" w:rsidR="00B87ED3" w:rsidRPr="00944D28" w:rsidRDefault="001F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6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E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F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B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6B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6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C2A79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E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6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798CD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7071D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0F4F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5BB90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302A5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9BC81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4F34" w:rsidR="00B87ED3" w:rsidRPr="00944D28" w:rsidRDefault="001F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100A" w:rsidR="00B87ED3" w:rsidRPr="00944D28" w:rsidRDefault="001F5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39F0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0024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CD2A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3FE42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339A8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F6071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EF703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B7007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33E84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574BC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88A1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0A469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878B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2A479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4476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B5133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5FB09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CE833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9EAE2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E580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C9B2A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7257" w:rsidR="00B87ED3" w:rsidRPr="00944D28" w:rsidRDefault="001F5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67D0" w:rsidR="00B87ED3" w:rsidRPr="00944D28" w:rsidRDefault="001F5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ADA61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11ECB" w:rsidR="00B87ED3" w:rsidRPr="00944D28" w:rsidRDefault="001F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D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4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A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3B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8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6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1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F3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92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2024-07-03T06:27:00.0000000Z</dcterms:modified>
</coreProperties>
</file>