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77CD" w:rsidR="0061148E" w:rsidRPr="00C834E2" w:rsidRDefault="00947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03CD" w:rsidR="0061148E" w:rsidRPr="00C834E2" w:rsidRDefault="00947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00144" w:rsidR="00B87ED3" w:rsidRPr="00944D28" w:rsidRDefault="009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6684D" w:rsidR="00B87ED3" w:rsidRPr="00944D28" w:rsidRDefault="009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8D963" w:rsidR="00B87ED3" w:rsidRPr="00944D28" w:rsidRDefault="009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37B1F" w:rsidR="00B87ED3" w:rsidRPr="00944D28" w:rsidRDefault="009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70496" w:rsidR="00B87ED3" w:rsidRPr="00944D28" w:rsidRDefault="009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43BAB" w:rsidR="00B87ED3" w:rsidRPr="00944D28" w:rsidRDefault="009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A1B5D" w:rsidR="00B87ED3" w:rsidRPr="00944D28" w:rsidRDefault="009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2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E1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D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4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39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2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D0BD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A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A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B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AF29C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B4BDB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AB083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DB952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BF4A2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885F0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D2B8C" w:rsidR="00B87ED3" w:rsidRPr="00944D28" w:rsidRDefault="009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B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98481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3009B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2C9C7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610B9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8704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6D85E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5027D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B0BEC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9CD1B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C93E6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38862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CF1F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C19A4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02BF0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82EEB" w:rsidR="00B87ED3" w:rsidRPr="00944D28" w:rsidRDefault="0094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7B4CF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64E4E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D3AE2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A607C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258E8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FB4FA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FCFE6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0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8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7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486D4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EAB21" w:rsidR="00B87ED3" w:rsidRPr="00944D28" w:rsidRDefault="009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E6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7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E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7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F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5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7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4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F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3E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2024-07-03T07:07:00.0000000Z</dcterms:modified>
</coreProperties>
</file>