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9E72E" w:rsidR="0061148E" w:rsidRPr="00C834E2" w:rsidRDefault="000B5B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7113" w:rsidR="0061148E" w:rsidRPr="00C834E2" w:rsidRDefault="000B5B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D115F" w:rsidR="00B87ED3" w:rsidRPr="00944D28" w:rsidRDefault="000B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1FB68" w:rsidR="00B87ED3" w:rsidRPr="00944D28" w:rsidRDefault="000B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EFBF9" w:rsidR="00B87ED3" w:rsidRPr="00944D28" w:rsidRDefault="000B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E871E" w:rsidR="00B87ED3" w:rsidRPr="00944D28" w:rsidRDefault="000B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57D05" w:rsidR="00B87ED3" w:rsidRPr="00944D28" w:rsidRDefault="000B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3FC03" w:rsidR="00B87ED3" w:rsidRPr="00944D28" w:rsidRDefault="000B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90188" w:rsidR="00B87ED3" w:rsidRPr="00944D28" w:rsidRDefault="000B5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CE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B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4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53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E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1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13B05" w:rsidR="00B87ED3" w:rsidRPr="00944D28" w:rsidRDefault="000B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20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2028A" w:rsidR="00B87ED3" w:rsidRPr="00944D28" w:rsidRDefault="000B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FAA0D" w:rsidR="00B87ED3" w:rsidRPr="00944D28" w:rsidRDefault="000B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511CE" w:rsidR="00B87ED3" w:rsidRPr="00944D28" w:rsidRDefault="000B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C6B1A" w:rsidR="00B87ED3" w:rsidRPr="00944D28" w:rsidRDefault="000B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AFF63" w:rsidR="00B87ED3" w:rsidRPr="00944D28" w:rsidRDefault="000B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56D93" w:rsidR="00B87ED3" w:rsidRPr="00944D28" w:rsidRDefault="000B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84B45" w:rsidR="00B87ED3" w:rsidRPr="00944D28" w:rsidRDefault="000B5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B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551A2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5DA5F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30313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05FB6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CF410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C2413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BA3E6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9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7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4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B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E5F36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CD4DA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3009B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94036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2A7EB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BFE16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25B1D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7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B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1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F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E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D3349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1AF32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30A28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4B028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112BF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01BD9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8C581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5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A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67D53" w:rsidR="00B87ED3" w:rsidRPr="00944D28" w:rsidRDefault="000B5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D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10F4F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BAA2F" w:rsidR="00B87ED3" w:rsidRPr="00944D28" w:rsidRDefault="000B5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4D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63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51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B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82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5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C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3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D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5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D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B7B"/>
    <w:rsid w:val="00131B3D"/>
    <w:rsid w:val="001D5720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2024-07-03T07:48:00.0000000Z</dcterms:modified>
</coreProperties>
</file>