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ED4B" w:rsidR="0061148E" w:rsidRPr="00177744" w:rsidRDefault="00B21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4148" w:rsidR="0061148E" w:rsidRPr="00177744" w:rsidRDefault="00B21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86C81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52DDB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1FB87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CFDAB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8E37A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ED320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177BA" w:rsidR="004A6494" w:rsidRPr="00177744" w:rsidRDefault="00B21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52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D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5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11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5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CAA8C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1D32D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C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3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8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B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7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F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C5624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C9210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03099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0B6AA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D6763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8A78A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9A318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1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C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5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C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28A43" w:rsidR="00B87ED3" w:rsidRPr="00177744" w:rsidRDefault="00B21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2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45F1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0A268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BF7C4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0659E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4FA44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62E7C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72841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1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3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C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7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2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F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FFB89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7F93F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3E238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902B7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5F7F5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EF84F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B838B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1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1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A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9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6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8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2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80CC4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76E46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B409F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A284B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11606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C7542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07E8E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2E355" w:rsidR="00B87ED3" w:rsidRPr="00177744" w:rsidRDefault="00B21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323C0" w:rsidR="00B87ED3" w:rsidRPr="00177744" w:rsidRDefault="00B21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F6D7D" w:rsidR="00B87ED3" w:rsidRPr="00177744" w:rsidRDefault="00B21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8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6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B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3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2F3E85" w:rsidR="00B87ED3" w:rsidRPr="00177744" w:rsidRDefault="00B21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AD0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00B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40B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8E1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2D8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3E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E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01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7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B3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52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46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1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1A5F"/>
    <w:rsid w:val="00B318D0"/>
    <w:rsid w:val="00B87ED3"/>
    <w:rsid w:val="00BD2EA8"/>
    <w:rsid w:val="00C65D02"/>
    <w:rsid w:val="00CE6365"/>
    <w:rsid w:val="00D22D52"/>
    <w:rsid w:val="00D4611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2024-06-28T00:18:00.0000000Z</dcterms:modified>
</coreProperties>
</file>