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BB207" w:rsidR="0061148E" w:rsidRPr="00177744" w:rsidRDefault="00A873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E3E27" w:rsidR="0061148E" w:rsidRPr="00177744" w:rsidRDefault="00A873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98374" w:rsidR="004A6494" w:rsidRPr="00177744" w:rsidRDefault="00A87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60ED7" w:rsidR="004A6494" w:rsidRPr="00177744" w:rsidRDefault="00A87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D3008" w:rsidR="004A6494" w:rsidRPr="00177744" w:rsidRDefault="00A87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52D48" w:rsidR="004A6494" w:rsidRPr="00177744" w:rsidRDefault="00A87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81C12" w:rsidR="004A6494" w:rsidRPr="00177744" w:rsidRDefault="00A87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75828" w:rsidR="004A6494" w:rsidRPr="00177744" w:rsidRDefault="00A87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822D7" w:rsidR="004A6494" w:rsidRPr="00177744" w:rsidRDefault="00A87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35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98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1A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A4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FD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F7A48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A8803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C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B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1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7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1A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32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8C645" w:rsidR="00B87ED3" w:rsidRPr="00177744" w:rsidRDefault="00A873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35CCD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A07D4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B5D85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9D7BF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65FBB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8B5FBF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C3894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A82B4" w:rsidR="00B87ED3" w:rsidRPr="00177744" w:rsidRDefault="00A873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B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F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6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3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5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3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98C52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CA2AFE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10E30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700F50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07481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DA28F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32D5E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8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0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A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81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2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2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0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3D8F5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98F06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C3A87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27E85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70E2C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B86EB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6F613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E6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0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9E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C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7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738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B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4AC63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8A835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09063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0EFFD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309A76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A9887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37074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6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9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F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3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2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A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E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1CD38B" w:rsidR="00B87ED3" w:rsidRPr="00177744" w:rsidRDefault="00A8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B7C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C00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04C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E79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F48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B71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EC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9C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716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2F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96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18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19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B50"/>
    <w:rsid w:val="00A8737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2024-06-28T21:24:00.0000000Z</dcterms:modified>
</coreProperties>
</file>