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25E2" w:rsidR="0061148E" w:rsidRPr="00177744" w:rsidRDefault="00D26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43BA" w:rsidR="0061148E" w:rsidRPr="00177744" w:rsidRDefault="00D26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32EAF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FFDC4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A81D5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A346B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49BFC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9807D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F4007" w:rsidR="004A6494" w:rsidRPr="00177744" w:rsidRDefault="00D266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2E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7B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A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96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00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4F620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979DC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F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A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7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0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3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3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4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94D8C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80DD4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B8BCD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03071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37E02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2A652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F47AE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0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7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F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F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F01B6" w:rsidR="00B87ED3" w:rsidRPr="00177744" w:rsidRDefault="00D2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3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D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B02F8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0EE45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4799C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F3F17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6CB0A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7B83F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192A7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D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1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A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4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8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4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4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710AC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A4884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4B270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DB7C2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714C3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78A7F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CB61B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7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C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E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F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4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8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2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FA1EC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3E70F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6CAD0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49021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09290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136D8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A4212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3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3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F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A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3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1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5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09CDC5" w:rsidR="00B87ED3" w:rsidRPr="00177744" w:rsidRDefault="00D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AC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F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D1B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5D8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BA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DD2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18DA47" w:rsidR="00B87ED3" w:rsidRPr="00177744" w:rsidRDefault="00D2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AA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D6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0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0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5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4C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E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662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2024-06-28T22:48:00.0000000Z</dcterms:modified>
</coreProperties>
</file>