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FBC7" w:rsidR="0061148E" w:rsidRPr="00177744" w:rsidRDefault="00D10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B74A" w:rsidR="0061148E" w:rsidRPr="00177744" w:rsidRDefault="00D10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6C9D5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A58FB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13B89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DAC90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B6EA2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9FFD2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41147" w:rsidR="004A6494" w:rsidRPr="00177744" w:rsidRDefault="00D10F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17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89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57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F5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F9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C09DF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1C656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B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9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F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4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0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3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2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0AE19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C99B2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BFD0F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6746B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BC288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93917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54318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3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0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8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C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2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1E1B6" w:rsidR="00B87ED3" w:rsidRPr="00177744" w:rsidRDefault="00D1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B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22EC5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6D8FA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7BCB8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4A2F1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A83A4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A6F01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33929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9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E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F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B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8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1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4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B78C3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3D6EE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16E7A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0C7B9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1979D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DEEAF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878D4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4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9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8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A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2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A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06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83D23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671B7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6825C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284A8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DFA75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3286C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2C6AC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C3497" w:rsidR="00B87ED3" w:rsidRPr="00177744" w:rsidRDefault="00D1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35E74" w:rsidR="00B87ED3" w:rsidRPr="00177744" w:rsidRDefault="00D1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4BA39" w:rsidR="00B87ED3" w:rsidRPr="00177744" w:rsidRDefault="00D1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7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E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2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C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33D00" w:rsidR="00B87ED3" w:rsidRPr="00177744" w:rsidRDefault="00D10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D70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FC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B14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E6D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AB5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4C9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71625B" w:rsidR="00B87ED3" w:rsidRPr="00177744" w:rsidRDefault="00D10F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79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53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15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96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1E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12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D5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FB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2024-06-28T05:01:00.0000000Z</dcterms:modified>
</coreProperties>
</file>