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9680" w:rsidR="0061148E" w:rsidRPr="00177744" w:rsidRDefault="00520E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C6A9" w:rsidR="0061148E" w:rsidRPr="00177744" w:rsidRDefault="00520E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2A0F5" w:rsidR="004A6494" w:rsidRPr="00177744" w:rsidRDefault="00520E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D3609" w:rsidR="004A6494" w:rsidRPr="00177744" w:rsidRDefault="00520E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9F402" w:rsidR="004A6494" w:rsidRPr="00177744" w:rsidRDefault="00520E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30E5C" w:rsidR="004A6494" w:rsidRPr="00177744" w:rsidRDefault="00520E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06437" w:rsidR="004A6494" w:rsidRPr="00177744" w:rsidRDefault="00520E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36E56" w:rsidR="004A6494" w:rsidRPr="00177744" w:rsidRDefault="00520E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2BBFA" w:rsidR="004A6494" w:rsidRPr="00177744" w:rsidRDefault="00520E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F1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01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92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63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6C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B8F86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227E7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7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8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8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9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D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D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1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BEAC3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5A97E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4F9F2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77450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5B6B8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5FBCF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AF14A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9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34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5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5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F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A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7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35954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6ECBE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1170D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CBB07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84251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23E3E3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452A6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6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5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E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0FC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4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A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3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4F76A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3EC37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404FC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53110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F824D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D78E9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BB082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4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9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F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8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6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4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F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F5A06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AFBBB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393BE2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4A78F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CDE81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DC83F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0AC02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D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B3855" w:rsidR="00B87ED3" w:rsidRPr="00177744" w:rsidRDefault="00520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CD0E1" w:rsidR="00B87ED3" w:rsidRPr="00177744" w:rsidRDefault="00520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D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0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7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3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2A5E3C" w:rsidR="00B87ED3" w:rsidRPr="00177744" w:rsidRDefault="00520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D6A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00E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86C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0F6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374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1D6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6D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05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5F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06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1F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BE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FA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0ED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6794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2024-06-28T05:41:00.0000000Z</dcterms:modified>
</coreProperties>
</file>