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6318" w:rsidR="0061148E" w:rsidRPr="00177744" w:rsidRDefault="00C00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3B9DA" w:rsidR="0061148E" w:rsidRPr="00177744" w:rsidRDefault="00C00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33B2F" w:rsidR="004A6494" w:rsidRPr="00177744" w:rsidRDefault="00C00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1E233" w:rsidR="004A6494" w:rsidRPr="00177744" w:rsidRDefault="00C00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33EDC" w:rsidR="004A6494" w:rsidRPr="00177744" w:rsidRDefault="00C00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374C5" w:rsidR="004A6494" w:rsidRPr="00177744" w:rsidRDefault="00C00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6528F" w:rsidR="004A6494" w:rsidRPr="00177744" w:rsidRDefault="00C00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3DB56" w:rsidR="004A6494" w:rsidRPr="00177744" w:rsidRDefault="00C00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B000D" w:rsidR="004A6494" w:rsidRPr="00177744" w:rsidRDefault="00C00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DC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DB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90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46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25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ED4C0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76388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B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1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F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C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6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4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2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B205D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7FF89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26679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C4089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CD7CC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714E3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3D23B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5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3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1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4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F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9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5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92FDC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DCAFE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DD230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602AC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644C3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360F4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D26BE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D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1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5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1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8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B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4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8BFD7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08A1A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7D690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6394E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31114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C667E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B998C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4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E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F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1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3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4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E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8B179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BC44E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57807D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27E76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A386C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193EC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4954B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D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47B02" w:rsidR="00B87ED3" w:rsidRPr="00177744" w:rsidRDefault="00C00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9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A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3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4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0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A720FD" w:rsidR="00B87ED3" w:rsidRPr="00177744" w:rsidRDefault="00C0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C16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8CC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F45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568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017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945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A9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1F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45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AF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E4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96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F6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03F3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057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2024-06-28T16:31:00.0000000Z</dcterms:modified>
</coreProperties>
</file>