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C2FA" w:rsidR="0061148E" w:rsidRPr="00177744" w:rsidRDefault="004D6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0F3C" w:rsidR="0061148E" w:rsidRPr="00177744" w:rsidRDefault="004D6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C4E3D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07C02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D85AB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0EA96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CF82C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F3561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426CE" w:rsidR="004A6494" w:rsidRPr="00177744" w:rsidRDefault="004D6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15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13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C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EF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22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A32F3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4458E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0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2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9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E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C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1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D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7C18E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88850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DA07E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7495A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B2569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D6081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7B209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9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2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2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5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6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C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5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07481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9BE70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34402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15FB5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66D2B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292E8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BFED6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2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B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4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1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6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A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C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DB84F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F2472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73064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C88FE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6F478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CF3E8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E4551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4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5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8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0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D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5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5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D1076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D52E6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6D36E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8D53A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A4981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C4A79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C4F61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D5367" w:rsidR="00B87ED3" w:rsidRPr="00177744" w:rsidRDefault="004D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B151D" w:rsidR="00B87ED3" w:rsidRPr="00177744" w:rsidRDefault="004D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8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2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1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E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F880B4" w:rsidR="00B87ED3" w:rsidRPr="00177744" w:rsidRDefault="004D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438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4E8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DE4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CCE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1E6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E88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6E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0F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6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1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D4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F3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1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6241"/>
    <w:rsid w:val="004F2E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2024-06-28T17:54:00.0000000Z</dcterms:modified>
</coreProperties>
</file>