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318B" w:rsidR="0061148E" w:rsidRPr="00177744" w:rsidRDefault="00F54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F7F3" w:rsidR="0061148E" w:rsidRPr="00177744" w:rsidRDefault="00F54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6767C" w:rsidR="004A6494" w:rsidRPr="00177744" w:rsidRDefault="00F54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334DE" w:rsidR="004A6494" w:rsidRPr="00177744" w:rsidRDefault="00F54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36B68" w:rsidR="004A6494" w:rsidRPr="00177744" w:rsidRDefault="00F54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0FB6F" w:rsidR="004A6494" w:rsidRPr="00177744" w:rsidRDefault="00F54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4082C" w:rsidR="004A6494" w:rsidRPr="00177744" w:rsidRDefault="00F54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54CB79" w:rsidR="004A6494" w:rsidRPr="00177744" w:rsidRDefault="00F54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668E7" w:rsidR="004A6494" w:rsidRPr="00177744" w:rsidRDefault="00F54B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6D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BE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2B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BF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D3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15C87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74FE2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4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6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51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D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2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7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0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DCBDF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77DAA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46543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3435B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3D218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10DE0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051A99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3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C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D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B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F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E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A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C635B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686BB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623C7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CC13C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C5185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86F97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93A1F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C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B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7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D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0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D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7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9B3B2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304ED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B980E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1A997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E1ACB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429BB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FD794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F8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0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5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3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6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1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E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9CCD9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AFF95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0C221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05404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C2729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A9B2B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610FE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4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B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4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4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7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F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6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BC465F" w:rsidR="00B87ED3" w:rsidRPr="00177744" w:rsidRDefault="00F5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790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9CF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A76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7D3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F77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3C8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E4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BC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C9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CD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97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6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43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80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4B8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2024-06-29T04:22:00.0000000Z</dcterms:modified>
</coreProperties>
</file>