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2A19" w:rsidR="0061148E" w:rsidRPr="00177744" w:rsidRDefault="00413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0DF5" w:rsidR="0061148E" w:rsidRPr="00177744" w:rsidRDefault="00413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2DABD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B8ED6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01684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BEEC6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D2C0F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7F552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CF3BE" w:rsidR="004A6494" w:rsidRPr="00177744" w:rsidRDefault="00413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14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80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2E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6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1C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A9708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C9769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F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7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E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6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6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0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9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66862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2DED3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496CE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86E32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EC0BD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DA18C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7514D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F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B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A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8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4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B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6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48E41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A8ADB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71C73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EC14C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F19FC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6F2AE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E296A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2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D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B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A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4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8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7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5A76D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B3321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B79DA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934E8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35B14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576F0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334C2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4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5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E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F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9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0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B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0C636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32FE3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F9950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F7FD0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F1EC0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525B3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40C8C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E139C" w:rsidR="00B87ED3" w:rsidRPr="00177744" w:rsidRDefault="0041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A1767" w:rsidR="00B87ED3" w:rsidRPr="00177744" w:rsidRDefault="0041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903FB" w:rsidR="00B87ED3" w:rsidRPr="00177744" w:rsidRDefault="0041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7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B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4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2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1E0327" w:rsidR="00B87ED3" w:rsidRPr="00177744" w:rsidRDefault="0041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3FB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AD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8CE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A9D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37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8D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6B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E7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2B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18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2C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76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8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298"/>
    <w:rsid w:val="004324DA"/>
    <w:rsid w:val="004A6494"/>
    <w:rsid w:val="004A7085"/>
    <w:rsid w:val="004D430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2024-06-29T16:04:00.0000000Z</dcterms:modified>
</coreProperties>
</file>