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2322B" w:rsidR="0061148E" w:rsidRPr="00177744" w:rsidRDefault="006235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17A3F" w:rsidR="0061148E" w:rsidRPr="00177744" w:rsidRDefault="006235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866F0" w:rsidR="004A6494" w:rsidRPr="00177744" w:rsidRDefault="00623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EFF1C" w:rsidR="004A6494" w:rsidRPr="00177744" w:rsidRDefault="00623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013D3" w:rsidR="004A6494" w:rsidRPr="00177744" w:rsidRDefault="00623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502A8" w:rsidR="004A6494" w:rsidRPr="00177744" w:rsidRDefault="00623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58783D" w:rsidR="004A6494" w:rsidRPr="00177744" w:rsidRDefault="00623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4B51F" w:rsidR="004A6494" w:rsidRPr="00177744" w:rsidRDefault="00623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8ECB7" w:rsidR="004A6494" w:rsidRPr="00177744" w:rsidRDefault="00623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B9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C41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3E1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44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BB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CDCF7C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E4E38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1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C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D9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9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6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D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9B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1FF44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CA986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85F3E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B686B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0D5B5F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B736F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FB19CE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A9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0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A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1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7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8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9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2F89E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4DDE6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1B7D3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93863D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D3035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AADA78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2410F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8A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1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A6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1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DF4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8C0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6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7C918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B9B4A8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4BF69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DC9F3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9468E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00C75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20CFC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A7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54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F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99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4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AA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91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99E78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95190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497B2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0EB9F7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54783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B7526A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A9A4D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14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F6563" w:rsidR="00B87ED3" w:rsidRPr="00177744" w:rsidRDefault="00623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C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00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5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E18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BE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BF0695" w:rsidR="00B87ED3" w:rsidRPr="00177744" w:rsidRDefault="00623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623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C60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C18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1FB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AC8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0C4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6C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9F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B83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63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FB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DA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00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356A"/>
    <w:rsid w:val="00677F71"/>
    <w:rsid w:val="006B5100"/>
    <w:rsid w:val="006F12A6"/>
    <w:rsid w:val="00810317"/>
    <w:rsid w:val="008348EC"/>
    <w:rsid w:val="0088636F"/>
    <w:rsid w:val="008C2A62"/>
    <w:rsid w:val="00944D28"/>
    <w:rsid w:val="00946C8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2024-06-30T08:28:00.0000000Z</dcterms:modified>
</coreProperties>
</file>