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57006" w:rsidR="0061148E" w:rsidRPr="00177744" w:rsidRDefault="00BE74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6DF13" w:rsidR="0061148E" w:rsidRPr="00177744" w:rsidRDefault="00BE74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F53512" w:rsidR="004A6494" w:rsidRPr="00177744" w:rsidRDefault="00BE7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13673E" w:rsidR="004A6494" w:rsidRPr="00177744" w:rsidRDefault="00BE7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7D68A" w:rsidR="004A6494" w:rsidRPr="00177744" w:rsidRDefault="00BE7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F98CE" w:rsidR="004A6494" w:rsidRPr="00177744" w:rsidRDefault="00BE7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E4CC8" w:rsidR="004A6494" w:rsidRPr="00177744" w:rsidRDefault="00BE7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7C789" w:rsidR="004A6494" w:rsidRPr="00177744" w:rsidRDefault="00BE7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D68CC" w:rsidR="004A6494" w:rsidRPr="00177744" w:rsidRDefault="00BE7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89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5A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57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6B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8B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CAE0E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7E239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49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C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8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F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5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E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E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C6B2A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F4B2B6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FF726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BC7DD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598CA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8077E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12DF4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7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8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9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F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35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3D531" w:rsidR="00B87ED3" w:rsidRPr="00177744" w:rsidRDefault="00BE74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C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D4C27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F86976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EACF9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5AC986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41EF03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FBC49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397C3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F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29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E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F1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7B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7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82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C81083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E3FD3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5F5B6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AE11CB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A8766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90174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169CE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E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33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00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D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92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9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5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A11EC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D6795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C8E4A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80E6E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77F59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A704F5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87560F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2A89F" w:rsidR="00B87ED3" w:rsidRPr="00177744" w:rsidRDefault="00BE74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56473" w:rsidR="00B87ED3" w:rsidRPr="00177744" w:rsidRDefault="00BE74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B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E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D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75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D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6CF4DC" w:rsidR="00B87ED3" w:rsidRPr="00177744" w:rsidRDefault="00BE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C09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57F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031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C26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C95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335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E0DE64" w:rsidR="00B87ED3" w:rsidRPr="00177744" w:rsidRDefault="00BE74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45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37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4F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17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B4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71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1BD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740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2024-06-30T19:25:00.0000000Z</dcterms:modified>
</coreProperties>
</file>