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3310A" w:rsidR="0061148E" w:rsidRPr="00177744" w:rsidRDefault="00DC70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BB21" w:rsidR="0061148E" w:rsidRPr="00177744" w:rsidRDefault="00DC70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EF8C3" w:rsidR="004A6494" w:rsidRPr="00177744" w:rsidRDefault="00DC70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FA036" w:rsidR="004A6494" w:rsidRPr="00177744" w:rsidRDefault="00DC70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68D80" w:rsidR="004A6494" w:rsidRPr="00177744" w:rsidRDefault="00DC70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DB552" w:rsidR="004A6494" w:rsidRPr="00177744" w:rsidRDefault="00DC70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69A97" w:rsidR="004A6494" w:rsidRPr="00177744" w:rsidRDefault="00DC70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DFAC9" w:rsidR="004A6494" w:rsidRPr="00177744" w:rsidRDefault="00DC70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19F8BA" w:rsidR="004A6494" w:rsidRPr="00177744" w:rsidRDefault="00DC70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CD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5A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DF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C2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F5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4A425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7EAEC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2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0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6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D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5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9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C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899D1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4A55B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FA477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29AEF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D3B59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BAD8C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47016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1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8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5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E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A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DC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C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E025B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A5994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C9927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D3046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40238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C5CD8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D5D3E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D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B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C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1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5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2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F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FA7A8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7751A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DA7D3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3B30E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CCF0F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6EEA1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35D83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4F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4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CC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8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0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D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7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028CC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85D1A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D40A0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A7408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9AD22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D22C9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B47BB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9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207FD" w:rsidR="00B87ED3" w:rsidRPr="00177744" w:rsidRDefault="00DC70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FE1A6" w:rsidR="00B87ED3" w:rsidRPr="00177744" w:rsidRDefault="00DC70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2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3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C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B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4ADBFF" w:rsidR="00B87ED3" w:rsidRPr="00177744" w:rsidRDefault="00DC70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87F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2D3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49A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985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8F8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014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E6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61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F1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C0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68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A2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03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FC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0F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