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0B002" w:rsidR="0061148E" w:rsidRPr="00177744" w:rsidRDefault="002B3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D726" w:rsidR="0061148E" w:rsidRPr="00177744" w:rsidRDefault="002B3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B07B4" w:rsidR="004A6494" w:rsidRPr="00177744" w:rsidRDefault="002B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7D68D" w:rsidR="004A6494" w:rsidRPr="00177744" w:rsidRDefault="002B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9D56A" w:rsidR="004A6494" w:rsidRPr="00177744" w:rsidRDefault="002B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1F347" w:rsidR="004A6494" w:rsidRPr="00177744" w:rsidRDefault="002B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8509C" w:rsidR="004A6494" w:rsidRPr="00177744" w:rsidRDefault="002B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03A32" w:rsidR="004A6494" w:rsidRPr="00177744" w:rsidRDefault="002B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80C15" w:rsidR="004A6494" w:rsidRPr="00177744" w:rsidRDefault="002B3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0A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82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DB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7E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3D6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9644A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C422D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1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2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E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0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0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9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3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F7EC0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85164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2FABF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12D02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00D53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3BE3A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09D76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E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7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A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8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C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5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5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F0720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D77FA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1AA70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94549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F5389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C41C8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DD4D9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1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0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4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3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4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4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B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36F2E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47252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6EFFA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92A08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E4921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B74C2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973F9C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C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82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1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E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8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B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0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95D29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2419F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398DD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532F5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CCC44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3B4EF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2F2FB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7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360F7" w:rsidR="00B87ED3" w:rsidRPr="00177744" w:rsidRDefault="002B3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C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0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5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0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0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3A26A1" w:rsidR="00B87ED3" w:rsidRPr="00177744" w:rsidRDefault="002B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F17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BD7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2A9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CBF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0D0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66A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6C5479" w:rsidR="00B87ED3" w:rsidRPr="00177744" w:rsidRDefault="002B3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115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29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FB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17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8E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D7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23D"/>
    <w:rsid w:val="002D2C3F"/>
    <w:rsid w:val="0033335F"/>
    <w:rsid w:val="003441B6"/>
    <w:rsid w:val="004324DA"/>
    <w:rsid w:val="004A6494"/>
    <w:rsid w:val="004A7085"/>
    <w:rsid w:val="004B11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2024-07-01T11:54:00.0000000Z</dcterms:modified>
</coreProperties>
</file>