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BB84" w:rsidR="0061148E" w:rsidRPr="00177744" w:rsidRDefault="005B0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CCF74" w:rsidR="0061148E" w:rsidRPr="00177744" w:rsidRDefault="005B0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EF3F6" w:rsidR="004A6494" w:rsidRPr="00177744" w:rsidRDefault="005B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4C371" w:rsidR="004A6494" w:rsidRPr="00177744" w:rsidRDefault="005B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36111" w:rsidR="004A6494" w:rsidRPr="00177744" w:rsidRDefault="005B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5A440" w:rsidR="004A6494" w:rsidRPr="00177744" w:rsidRDefault="005B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EE985" w:rsidR="004A6494" w:rsidRPr="00177744" w:rsidRDefault="005B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B2F18" w:rsidR="004A6494" w:rsidRPr="00177744" w:rsidRDefault="005B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BD1F9" w:rsidR="004A6494" w:rsidRPr="00177744" w:rsidRDefault="005B0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F4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F2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12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C3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49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5AC1C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D66CE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C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7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F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1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1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8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D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1499D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C8A51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80B04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E608D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3B031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5C857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892D8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1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3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B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A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B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3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6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D4033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7DF42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DE6D5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6A481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23634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572D7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0C59B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4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C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D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1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6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3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9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8B559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31D7E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3657B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B29C1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F6CC3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C0007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3D55D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1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F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8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D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C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A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D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EE91D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05920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15651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83B7D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099CA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DC6D8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7F403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1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C8FB9" w:rsidR="00B87ED3" w:rsidRPr="00177744" w:rsidRDefault="005B0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CC7AE" w:rsidR="00B87ED3" w:rsidRPr="00177744" w:rsidRDefault="005B0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F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8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2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8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8A714E" w:rsidR="00B87ED3" w:rsidRPr="00177744" w:rsidRDefault="005B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A43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C96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333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06A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62F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30B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29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B3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FD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4D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2D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57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65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092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6D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