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EAD27" w:rsidR="0061148E" w:rsidRPr="00177744" w:rsidRDefault="00CF7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A37D" w:rsidR="0061148E" w:rsidRPr="00177744" w:rsidRDefault="00CF7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E0E3C" w:rsidR="004A6494" w:rsidRPr="00177744" w:rsidRDefault="00CF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AD039" w:rsidR="004A6494" w:rsidRPr="00177744" w:rsidRDefault="00CF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0C58B" w:rsidR="004A6494" w:rsidRPr="00177744" w:rsidRDefault="00CF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41A92" w:rsidR="004A6494" w:rsidRPr="00177744" w:rsidRDefault="00CF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C5E19" w:rsidR="004A6494" w:rsidRPr="00177744" w:rsidRDefault="00CF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C21A2" w:rsidR="004A6494" w:rsidRPr="00177744" w:rsidRDefault="00CF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430DE" w:rsidR="004A6494" w:rsidRPr="00177744" w:rsidRDefault="00CF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AB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CF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4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ED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CB1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DC2A8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8D10D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3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2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5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D6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7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01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8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53C6D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55F9A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FD372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040AE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3E423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A7DD3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DD166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C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1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F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E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3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FD11A" w:rsidR="00B87ED3" w:rsidRPr="00177744" w:rsidRDefault="00CF7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6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A2366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C718B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84EBC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E693D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B1395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09123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47634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C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C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1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8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BB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C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7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AE4BF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5189E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0D589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EEBBD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5AF45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FC16F2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17BF8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6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E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C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6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1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9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D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36E4F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CA7FE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E8E62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31CB1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12B7B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4F9C2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936F2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B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D442D" w:rsidR="00B87ED3" w:rsidRPr="00177744" w:rsidRDefault="00CF7E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9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0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D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E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D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1348E" w:rsidR="00B87ED3" w:rsidRPr="00177744" w:rsidRDefault="00CF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884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621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969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2C2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096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37A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8A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A6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25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16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EB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29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2E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777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7E41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2024-07-01T20:32:00.0000000Z</dcterms:modified>
</coreProperties>
</file>