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FAC8" w:rsidR="0061148E" w:rsidRPr="00177744" w:rsidRDefault="00761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6776" w:rsidR="0061148E" w:rsidRPr="00177744" w:rsidRDefault="00761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7FBAA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B1005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12CE7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3391E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7387E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55DB6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F565E" w:rsidR="004A6494" w:rsidRPr="00177744" w:rsidRDefault="00761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00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3B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5C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65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53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3676F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BFC8D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2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3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A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9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A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4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4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E905A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2A694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9BD36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56369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1FBEF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1C29D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6FBDF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4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D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C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3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A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4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9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03AD4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A47AA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3423F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2F962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55D9F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995C2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72822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D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C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1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6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5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2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B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4A5AB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C6183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9E992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CD7F0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1F41A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0B7FC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A061B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4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5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2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4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E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F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9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099A9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73C2A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B9563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37C60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888DC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FE767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9EAB6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3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01EBB" w:rsidR="00B87ED3" w:rsidRPr="00177744" w:rsidRDefault="00761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E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7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7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D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E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3E617" w:rsidR="00B87ED3" w:rsidRPr="00177744" w:rsidRDefault="0076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53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4C3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D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CD4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C6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1F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E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3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28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D6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43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5C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EA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E1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