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0D50" w:rsidR="0061148E" w:rsidRPr="00177744" w:rsidRDefault="00A66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68AA" w:rsidR="0061148E" w:rsidRPr="00177744" w:rsidRDefault="00A66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E9A84" w:rsidR="004A6494" w:rsidRPr="00177744" w:rsidRDefault="00A66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B6D79" w:rsidR="004A6494" w:rsidRPr="00177744" w:rsidRDefault="00A66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BC85E" w:rsidR="004A6494" w:rsidRPr="00177744" w:rsidRDefault="00A66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9504D" w:rsidR="004A6494" w:rsidRPr="00177744" w:rsidRDefault="00A66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2939C" w:rsidR="004A6494" w:rsidRPr="00177744" w:rsidRDefault="00A66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78AA4" w:rsidR="004A6494" w:rsidRPr="00177744" w:rsidRDefault="00A66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6919C" w:rsidR="004A6494" w:rsidRPr="00177744" w:rsidRDefault="00A66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E1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F8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86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3C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D1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30F4D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19F08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D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2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A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7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A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E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E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BE4CE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BDB63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9EDEF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21CC1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8776F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B0FB9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447A4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5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C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9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5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A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7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D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63775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43FE2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5C8A8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26DBE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7252E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95087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77149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A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3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F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8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A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3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1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5A3E7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DF970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9D645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1F5E2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7E257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22895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A4F72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D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7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D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2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2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B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6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950B7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6A326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6AFA4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58C2D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C45C9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53DDD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BF721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A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B04B8" w:rsidR="00B87ED3" w:rsidRPr="00177744" w:rsidRDefault="00A66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D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F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D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3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4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7F0E6" w:rsidR="00B87ED3" w:rsidRPr="00177744" w:rsidRDefault="00A66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036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320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12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E61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A38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34A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71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A6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BE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87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09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66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36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25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2024-07-02T01:59:00.0000000Z</dcterms:modified>
</coreProperties>
</file>