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797D" w:rsidR="0061148E" w:rsidRPr="00177744" w:rsidRDefault="000D6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C0C0C" w:rsidR="0061148E" w:rsidRPr="00177744" w:rsidRDefault="000D6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3EE4E" w:rsidR="004A6494" w:rsidRPr="00177744" w:rsidRDefault="000D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CF15B" w:rsidR="004A6494" w:rsidRPr="00177744" w:rsidRDefault="000D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FDF16" w:rsidR="004A6494" w:rsidRPr="00177744" w:rsidRDefault="000D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D40E9" w:rsidR="004A6494" w:rsidRPr="00177744" w:rsidRDefault="000D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37654" w:rsidR="004A6494" w:rsidRPr="00177744" w:rsidRDefault="000D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98F518" w:rsidR="004A6494" w:rsidRPr="00177744" w:rsidRDefault="000D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9B6C9" w:rsidR="004A6494" w:rsidRPr="00177744" w:rsidRDefault="000D6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70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2A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44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0C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34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0C2A7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6BC5A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A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9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5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5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2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8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4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A2D9A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FEE53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1B7C4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2FBCC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4983E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5CEC4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6AC83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4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6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3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2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1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3F4F5" w:rsidR="00B87ED3" w:rsidRPr="00177744" w:rsidRDefault="000D6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4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CFDCF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FE576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95A29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7F162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AE7C7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E4F87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33C8F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1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2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4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4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A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D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6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FCDBA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1128C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CD68B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8E5FB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9FC71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6E51B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92906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4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1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F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B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6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0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7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7EB1E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01A6E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46B31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D1923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BCEBB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A1B48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8CD5C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3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292BB" w:rsidR="00B87ED3" w:rsidRPr="00177744" w:rsidRDefault="000D6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1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A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6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5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B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C459BA" w:rsidR="00B87ED3" w:rsidRPr="00177744" w:rsidRDefault="000D6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8CF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5A3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FF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BCC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5EF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0E3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B3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93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71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0D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CB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2A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2F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9C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1C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2024-07-02T12:17:00.0000000Z</dcterms:modified>
</coreProperties>
</file>