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35B8" w:rsidR="0061148E" w:rsidRPr="00177744" w:rsidRDefault="002353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ACB82" w:rsidR="0061148E" w:rsidRPr="00177744" w:rsidRDefault="002353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A330C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C02FC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40694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44488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1465C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F79D8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C1B2F" w:rsidR="004A6494" w:rsidRPr="00177744" w:rsidRDefault="002353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E0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91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5A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97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5A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81E77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94D2C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9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A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0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3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D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5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2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9DE75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513A8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132C1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BA44E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0AA72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7F122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9350C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7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F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4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B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7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2A7A1" w:rsidR="00B87ED3" w:rsidRPr="00177744" w:rsidRDefault="00235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5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63D90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97A21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9B580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31766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0AE9A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75D55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F0C7B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4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F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4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5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7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4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E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FF3CE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36249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2D268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9EA45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76ECA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CC760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CF455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9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E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E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D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2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9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6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956B6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78A81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BA970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D257F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73F42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EFF73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7DFF1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0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95EB0" w:rsidR="00B87ED3" w:rsidRPr="00177744" w:rsidRDefault="00235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0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4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2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A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7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FC2162" w:rsidR="00B87ED3" w:rsidRPr="00177744" w:rsidRDefault="00235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4D6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002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7AE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FE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4D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FF7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09E2C6" w:rsidR="00B87ED3" w:rsidRPr="00177744" w:rsidRDefault="00235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23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1E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9A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75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D0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D0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39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3BD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2024-07-02T15:18:00.0000000Z</dcterms:modified>
</coreProperties>
</file>