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B7588" w:rsidR="0061148E" w:rsidRPr="00177744" w:rsidRDefault="009D21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39BF" w:rsidR="0061148E" w:rsidRPr="00177744" w:rsidRDefault="009D21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0B5DF" w:rsidR="004A6494" w:rsidRPr="00177744" w:rsidRDefault="009D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7E344" w:rsidR="004A6494" w:rsidRPr="00177744" w:rsidRDefault="009D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975A9" w:rsidR="004A6494" w:rsidRPr="00177744" w:rsidRDefault="009D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28E77" w:rsidR="004A6494" w:rsidRPr="00177744" w:rsidRDefault="009D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E4ACC" w:rsidR="004A6494" w:rsidRPr="00177744" w:rsidRDefault="009D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583A2" w:rsidR="004A6494" w:rsidRPr="00177744" w:rsidRDefault="009D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88026" w:rsidR="004A6494" w:rsidRPr="00177744" w:rsidRDefault="009D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41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3C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86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64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70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105A7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6B87C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1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2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C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5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3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777C1" w:rsidR="00B87ED3" w:rsidRPr="00177744" w:rsidRDefault="009D2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0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E25A9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928A9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DBD60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BC15D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9BBFA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1CA07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C6E2D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7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9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7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5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D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8025D" w:rsidR="00B87ED3" w:rsidRPr="00177744" w:rsidRDefault="009D2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B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A1BDA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0E84D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A8EEC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B39FE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3431C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00981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B6586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B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C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9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C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2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9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2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F8195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5B156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403F6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AEA7D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BC982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16D21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B0621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B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1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8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2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E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4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6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641CE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14D25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F71B8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0B8C6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4E0B8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48142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C478E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7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52B78" w:rsidR="00B87ED3" w:rsidRPr="00177744" w:rsidRDefault="009D2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AB587" w:rsidR="00B87ED3" w:rsidRPr="00177744" w:rsidRDefault="009D2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D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D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F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1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0C9F55" w:rsidR="00B87ED3" w:rsidRPr="00177744" w:rsidRDefault="009D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FA4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649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678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C9A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F85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D23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49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86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4F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B4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4B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A6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DC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1F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2024-07-02T18:00:00.0000000Z</dcterms:modified>
</coreProperties>
</file>