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155C0" w:rsidR="0061148E" w:rsidRPr="00177744" w:rsidRDefault="006964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4A79" w:rsidR="0061148E" w:rsidRPr="00177744" w:rsidRDefault="006964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CBC81" w:rsidR="004A6494" w:rsidRPr="00177744" w:rsidRDefault="00696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68291" w:rsidR="004A6494" w:rsidRPr="00177744" w:rsidRDefault="00696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D6650" w:rsidR="004A6494" w:rsidRPr="00177744" w:rsidRDefault="00696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1F2DB" w:rsidR="004A6494" w:rsidRPr="00177744" w:rsidRDefault="00696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7303C" w:rsidR="004A6494" w:rsidRPr="00177744" w:rsidRDefault="00696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8A444" w:rsidR="004A6494" w:rsidRPr="00177744" w:rsidRDefault="00696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ED028" w:rsidR="004A6494" w:rsidRPr="00177744" w:rsidRDefault="00696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AE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50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F8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D4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99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C2225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A726D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0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E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8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1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C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6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4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776BE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62BC4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9513F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33AA0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A4F47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67369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331E9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3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9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E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C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F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6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E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841F2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3E805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FF3DB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3D249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BD2F9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114CB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F28F6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6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8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A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7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9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7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83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E1573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6CA9F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DE656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4EA0E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FE43C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7ED00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27283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9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8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A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3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3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B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F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0E504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B378C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E8DC3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B3692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B1DD8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C59C3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CDCE8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E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A2348" w:rsidR="00B87ED3" w:rsidRPr="00177744" w:rsidRDefault="00696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1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9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4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C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3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9C89FA" w:rsidR="00B87ED3" w:rsidRPr="00177744" w:rsidRDefault="00696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1A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1C1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FBE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757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1F0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963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6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09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9B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10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23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83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D3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849"/>
    <w:rsid w:val="004A6494"/>
    <w:rsid w:val="004A7085"/>
    <w:rsid w:val="004D505A"/>
    <w:rsid w:val="004F73F6"/>
    <w:rsid w:val="00507530"/>
    <w:rsid w:val="0059344B"/>
    <w:rsid w:val="0061148E"/>
    <w:rsid w:val="00677F71"/>
    <w:rsid w:val="006964F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2024-07-02T17:20:00.0000000Z</dcterms:modified>
</coreProperties>
</file>