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93BE" w:rsidR="0061148E" w:rsidRPr="00177744" w:rsidRDefault="004128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F39B5" w:rsidR="0061148E" w:rsidRPr="00177744" w:rsidRDefault="004128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C38AB" w:rsidR="004A6494" w:rsidRPr="00177744" w:rsidRDefault="00412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52821" w:rsidR="004A6494" w:rsidRPr="00177744" w:rsidRDefault="00412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5E0CF" w:rsidR="004A6494" w:rsidRPr="00177744" w:rsidRDefault="00412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0219D" w:rsidR="004A6494" w:rsidRPr="00177744" w:rsidRDefault="00412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B7E15" w:rsidR="004A6494" w:rsidRPr="00177744" w:rsidRDefault="00412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DA030E" w:rsidR="004A6494" w:rsidRPr="00177744" w:rsidRDefault="00412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73F70" w:rsidR="004A6494" w:rsidRPr="00177744" w:rsidRDefault="004128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D5C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79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5D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F8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A23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169FB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CDAF1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9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3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1B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E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0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B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8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C480D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63A3C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F5997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E2457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09FDD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4C64F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1D6A9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4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4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CD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5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1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8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4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4D91A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4F8D7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9C8300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C255A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6F9B2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C6EAD7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B7E56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798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B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A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1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60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2C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A8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77388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DEC10B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222EED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BD8F6B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D3940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F8F63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9A0532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C8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09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F0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3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A1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C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C6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08DEB0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DE54F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5DFCC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8B143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57AE2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5118E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3C3B6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53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91DA8" w:rsidR="00B87ED3" w:rsidRPr="00177744" w:rsidRDefault="00412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EDB787" w:rsidR="00B87ED3" w:rsidRPr="00177744" w:rsidRDefault="004128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5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7D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F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B81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33AF8" w:rsidR="00B87ED3" w:rsidRPr="00177744" w:rsidRDefault="004128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A6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8B0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4D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1D6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286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4DA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CA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51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20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BF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4F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069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2B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2820"/>
    <w:rsid w:val="004324DA"/>
    <w:rsid w:val="004A6494"/>
    <w:rsid w:val="004A7085"/>
    <w:rsid w:val="004B3DC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2024-07-02T18:41:00.0000000Z</dcterms:modified>
</coreProperties>
</file>