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3B86" w:rsidR="0061148E" w:rsidRPr="00177744" w:rsidRDefault="00603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F6B3" w:rsidR="0061148E" w:rsidRPr="00177744" w:rsidRDefault="00603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5E75E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96BEA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C28E3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FEE36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07997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13D5E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08F93" w:rsidR="004A6494" w:rsidRPr="00177744" w:rsidRDefault="0060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2F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42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EC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6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88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74823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B79EA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D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0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3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D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E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7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0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34BD2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9662D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CEA4B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945B5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81DD0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F5F6C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DB662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0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1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5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7BB99" w:rsidR="00B87ED3" w:rsidRPr="00177744" w:rsidRDefault="00603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C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C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A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9E284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228D1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94D80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B52C2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B7E3F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74DB3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84907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3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4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F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2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7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C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6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7747F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81F73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7AE73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4063F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3267E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EB57C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C7A5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C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B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C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0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8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5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B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BC794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A20F4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4CB4D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5E431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0EF3F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E43E8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80811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4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921A3" w:rsidR="00B87ED3" w:rsidRPr="00177744" w:rsidRDefault="00603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51C34" w:rsidR="00B87ED3" w:rsidRPr="00177744" w:rsidRDefault="00603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F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7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0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A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562E31" w:rsidR="00B87ED3" w:rsidRPr="00177744" w:rsidRDefault="0060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AB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823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E3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FC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95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413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36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05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6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7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BD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8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E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3A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52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2024-07-02T22:04:00.0000000Z</dcterms:modified>
</coreProperties>
</file>