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CE10" w:rsidR="0061148E" w:rsidRPr="00177744" w:rsidRDefault="00AF4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6F624" w:rsidR="0061148E" w:rsidRPr="00177744" w:rsidRDefault="00AF4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3B890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60113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AF5DE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C94F1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F1720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DBB99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0157C" w:rsidR="004A6494" w:rsidRPr="00177744" w:rsidRDefault="00AF4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DA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8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01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A2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5F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4759B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A9246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B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3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3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1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7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0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A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FD3CC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74DC7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8AF25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D1323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0D18C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12551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636B9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C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F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4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3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3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0FD6F" w:rsidR="00B87ED3" w:rsidRPr="00177744" w:rsidRDefault="00AF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E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B4A59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254C6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93A01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92FA6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57E0E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2D9C5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8B5F8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0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B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3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5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1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9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9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8CBBE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20431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829E0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54E1B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8AA65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1DB8F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A63DE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D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7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B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2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D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0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6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373E3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E8458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82A36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18133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4037C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75923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E9860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1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E7D7C" w:rsidR="00B87ED3" w:rsidRPr="00177744" w:rsidRDefault="00AF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0F7F0" w:rsidR="00B87ED3" w:rsidRPr="00177744" w:rsidRDefault="00AF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6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6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3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8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3AD3AC" w:rsidR="00B87ED3" w:rsidRPr="00177744" w:rsidRDefault="00AF4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39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19D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4C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82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26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3B8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7C10F7" w:rsidR="00B87ED3" w:rsidRPr="00177744" w:rsidRDefault="00AF4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FF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49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1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06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F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3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0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4E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