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23085" w:rsidR="0061148E" w:rsidRPr="00177744" w:rsidRDefault="006628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8F988" w:rsidR="0061148E" w:rsidRPr="00177744" w:rsidRDefault="006628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BB92A" w:rsidR="004A6494" w:rsidRPr="00177744" w:rsidRDefault="00662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57572" w:rsidR="004A6494" w:rsidRPr="00177744" w:rsidRDefault="00662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E9B6AE" w:rsidR="004A6494" w:rsidRPr="00177744" w:rsidRDefault="00662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99097" w:rsidR="004A6494" w:rsidRPr="00177744" w:rsidRDefault="00662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8A62C" w:rsidR="004A6494" w:rsidRPr="00177744" w:rsidRDefault="00662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51395" w:rsidR="004A6494" w:rsidRPr="00177744" w:rsidRDefault="00662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53250" w:rsidR="004A6494" w:rsidRPr="00177744" w:rsidRDefault="006628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9B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9A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B8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75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29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129E4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B7D30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9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9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7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7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B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1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E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E60B9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FA1B0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74B97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A3DEA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9BDB0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33153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32ACA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1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A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B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6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E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8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D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F1A7D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84384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C7D73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E22D0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59022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F8F29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DF8F8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8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2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5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A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7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3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4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8242B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1ADD1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6C5CC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5B0437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88D6D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5F147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CCAAD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0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6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E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D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6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5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8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2AF20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3E09E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D2626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ADFD7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0484E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DAB43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87541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5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5CC15" w:rsidR="00B87ED3" w:rsidRPr="00177744" w:rsidRDefault="00662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D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A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2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F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6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9F39FD" w:rsidR="00B87ED3" w:rsidRPr="00177744" w:rsidRDefault="00662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D94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937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8EE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37A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0F3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DCC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80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16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45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45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B5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88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72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2873"/>
    <w:rsid w:val="00677F71"/>
    <w:rsid w:val="006B5100"/>
    <w:rsid w:val="006F12A6"/>
    <w:rsid w:val="00810317"/>
    <w:rsid w:val="008348EC"/>
    <w:rsid w:val="0088636F"/>
    <w:rsid w:val="008C2A62"/>
    <w:rsid w:val="00944D28"/>
    <w:rsid w:val="00A73ED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2024-07-03T00:46:00.0000000Z</dcterms:modified>
</coreProperties>
</file>