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FEC95" w:rsidR="0061148E" w:rsidRPr="00177744" w:rsidRDefault="008135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E5366" w:rsidR="0061148E" w:rsidRPr="00177744" w:rsidRDefault="008135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5F9DA" w:rsidR="004A6494" w:rsidRPr="00177744" w:rsidRDefault="0081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DC61C" w:rsidR="004A6494" w:rsidRPr="00177744" w:rsidRDefault="0081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EFBC1" w:rsidR="004A6494" w:rsidRPr="00177744" w:rsidRDefault="0081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4DBAA" w:rsidR="004A6494" w:rsidRPr="00177744" w:rsidRDefault="0081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9DE8B" w:rsidR="004A6494" w:rsidRPr="00177744" w:rsidRDefault="0081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16CA6" w:rsidR="004A6494" w:rsidRPr="00177744" w:rsidRDefault="0081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4EF64" w:rsidR="004A6494" w:rsidRPr="00177744" w:rsidRDefault="0081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24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6C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47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B5F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16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6084E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760C0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7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F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0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1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E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9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7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846F4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3AB3D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73CE8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2FC14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767F1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28771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EDD25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6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D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87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D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B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2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6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1BD96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48FCC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0EBD7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EFFC2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43DA6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B42CE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F0B1B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2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D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4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C6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6D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E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9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0645C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9897D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F852E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44A57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629AC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C1275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07B20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6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C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4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4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9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0D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0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5175F1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DE960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E499B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0C274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2BCAC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B557F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CFE77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6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F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A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0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C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B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A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C84B6D" w:rsidR="00B87ED3" w:rsidRPr="00177744" w:rsidRDefault="0081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F45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0D3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146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17A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0BC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7A8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02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B7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1F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E9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A5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92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CA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D50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562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2024-07-03T01:26:00.0000000Z</dcterms:modified>
</coreProperties>
</file>