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4F6B" w:rsidR="0061148E" w:rsidRPr="00177744" w:rsidRDefault="002270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3ABA" w:rsidR="0061148E" w:rsidRPr="00177744" w:rsidRDefault="002270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42E72" w:rsidR="004A6494" w:rsidRPr="00177744" w:rsidRDefault="00227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36860" w:rsidR="004A6494" w:rsidRPr="00177744" w:rsidRDefault="00227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31F03" w:rsidR="004A6494" w:rsidRPr="00177744" w:rsidRDefault="00227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7A930" w:rsidR="004A6494" w:rsidRPr="00177744" w:rsidRDefault="00227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F6495" w:rsidR="004A6494" w:rsidRPr="00177744" w:rsidRDefault="00227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82A81" w:rsidR="004A6494" w:rsidRPr="00177744" w:rsidRDefault="00227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5854C" w:rsidR="004A6494" w:rsidRPr="00177744" w:rsidRDefault="002270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8D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82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34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59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AC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F2AD6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FBC02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3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9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C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C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E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B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C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635C0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784D9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584DE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10432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EDD0A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08DB2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DE744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8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0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7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A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2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8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D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A466A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DDED1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8A80B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7422F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AC0F1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C4723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E4424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C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9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3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2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8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1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9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AFAB0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5B786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F562B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3C5DC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64490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16F7F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4AC92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0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E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9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A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1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F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D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4223A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05038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9A987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914A5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803D8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3A5FD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A0FFB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1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2E92D" w:rsidR="00B87ED3" w:rsidRPr="00177744" w:rsidRDefault="00227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A3197" w:rsidR="00B87ED3" w:rsidRPr="00177744" w:rsidRDefault="00227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9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8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3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3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907E42" w:rsidR="00B87ED3" w:rsidRPr="00177744" w:rsidRDefault="00227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B7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B5F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994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E5C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925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B23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48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7E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2E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4D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9A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54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C2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0F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07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2024-07-03T04:07:00.0000000Z</dcterms:modified>
</coreProperties>
</file>