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04D8" w:rsidR="0061148E" w:rsidRPr="00177744" w:rsidRDefault="00F648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9659" w:rsidR="0061148E" w:rsidRPr="00177744" w:rsidRDefault="00F648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A30AC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FF1F5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54D5F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11346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5FE75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79FFF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5269C" w:rsidR="004A6494" w:rsidRPr="00177744" w:rsidRDefault="00F648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3A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E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DA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C7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AD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1DD6F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3BBFF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3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C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0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9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1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8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0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5BDDA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C9245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E20A1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411C1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E3602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B3478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8984F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1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4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6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9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A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1EE9E" w:rsidR="00B87ED3" w:rsidRPr="00177744" w:rsidRDefault="00F648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7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BDCCE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4946F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56572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68BCC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0FAA3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237A7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B66E3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2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F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1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D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C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D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6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069C3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589A6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6A0A3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9097B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28409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697DE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15DF6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E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D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D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0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D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E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FF5BD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9C0A7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70588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346AE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65A43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B7F9D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4C998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3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24569" w:rsidR="00B87ED3" w:rsidRPr="00177744" w:rsidRDefault="00F648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BCF3F" w:rsidR="00B87ED3" w:rsidRPr="00177744" w:rsidRDefault="00F648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B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1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B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6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3766D" w:rsidR="00B87ED3" w:rsidRPr="00177744" w:rsidRDefault="00F64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E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6D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856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FD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7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5A6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3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88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D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19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D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EE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CA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48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2024-07-03T06:48:00.0000000Z</dcterms:modified>
</coreProperties>
</file>