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C1157" w:rsidR="0061148E" w:rsidRPr="00177744" w:rsidRDefault="00054D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8A97" w:rsidR="0061148E" w:rsidRPr="00177744" w:rsidRDefault="00054D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62D16" w:rsidR="004A6494" w:rsidRPr="00177744" w:rsidRDefault="00054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A46FE" w:rsidR="004A6494" w:rsidRPr="00177744" w:rsidRDefault="00054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3F9A2" w:rsidR="004A6494" w:rsidRPr="00177744" w:rsidRDefault="00054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DFB90" w:rsidR="004A6494" w:rsidRPr="00177744" w:rsidRDefault="00054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B2C00" w:rsidR="004A6494" w:rsidRPr="00177744" w:rsidRDefault="00054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14BBD" w:rsidR="004A6494" w:rsidRPr="00177744" w:rsidRDefault="00054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09176" w:rsidR="004A6494" w:rsidRPr="00177744" w:rsidRDefault="00054D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A8B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CAF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8D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DF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3E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2DC50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D1A90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0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88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1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EC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A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A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0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1C5A15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5B074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A4CB1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917DC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93963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DDC8B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D2D92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8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F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9D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5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B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13B09" w:rsidR="00B87ED3" w:rsidRPr="00177744" w:rsidRDefault="00054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9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D87DD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C244B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218A9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8A797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D3786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70E0B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C74AB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6CD21" w:rsidR="00B87ED3" w:rsidRPr="00177744" w:rsidRDefault="00054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9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8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2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7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2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4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1DD37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6B13A5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09E4C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7A97E9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5DF26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175E6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D7CDE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0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D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65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2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E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4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C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944CC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1BE1C8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1AF3C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A2E0F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B83DA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51B58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D2F49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3ECAE" w:rsidR="00B87ED3" w:rsidRPr="00177744" w:rsidRDefault="00054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DD831" w:rsidR="00B87ED3" w:rsidRPr="00177744" w:rsidRDefault="00054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C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5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E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6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B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7D8183" w:rsidR="00B87ED3" w:rsidRPr="00177744" w:rsidRDefault="00054D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99B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DB3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3B7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E95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D37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CC7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ADC635" w:rsidR="00B87ED3" w:rsidRPr="00177744" w:rsidRDefault="00054D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B5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FA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58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0D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73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80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3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1FE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