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82AF" w:rsidR="0061148E" w:rsidRPr="00177744" w:rsidRDefault="00393E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A594" w:rsidR="0061148E" w:rsidRPr="00177744" w:rsidRDefault="00393E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A6E04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60F8A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D7496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307B8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063CB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0BDDF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09D1B" w:rsidR="004A6494" w:rsidRPr="00177744" w:rsidRDefault="00393E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C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FA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E4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EF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9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F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A63AC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8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C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9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2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E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5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E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1D9A0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A84E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B33DA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4E054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52737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2706A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1B572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6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9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1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E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E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F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F31A2" w:rsidR="00B87ED3" w:rsidRPr="00177744" w:rsidRDefault="0039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30C73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5051E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9C42A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386C2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B6FAD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92809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9BCA8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1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2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7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5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8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1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7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34F0F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B27AE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5528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97733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E45CE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56A4B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349FC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C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E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B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E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8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B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A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496C7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45E6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CFA1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60EDF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F84DC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4B18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5F915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9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16BEB" w:rsidR="00B87ED3" w:rsidRPr="00177744" w:rsidRDefault="0039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E2712" w:rsidR="00B87ED3" w:rsidRPr="00177744" w:rsidRDefault="0039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0215D" w:rsidR="00B87ED3" w:rsidRPr="00177744" w:rsidRDefault="0039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B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1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131E17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2C2E16" w:rsidR="00B87ED3" w:rsidRPr="00177744" w:rsidRDefault="0039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848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20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8F7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7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FC0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6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0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8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3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99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5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A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B00"/>
    <w:rsid w:val="003441B6"/>
    <w:rsid w:val="00393EB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2024-06-27T23:58:00.0000000Z</dcterms:modified>
</coreProperties>
</file>