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6770A" w:rsidR="0061148E" w:rsidRPr="00177744" w:rsidRDefault="00E22D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57278" w:rsidR="0061148E" w:rsidRPr="00177744" w:rsidRDefault="00E22D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364CE" w:rsidR="004A6494" w:rsidRPr="00177744" w:rsidRDefault="00E22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5C9A7" w:rsidR="004A6494" w:rsidRPr="00177744" w:rsidRDefault="00E22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61243" w:rsidR="004A6494" w:rsidRPr="00177744" w:rsidRDefault="00E22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4258C" w:rsidR="004A6494" w:rsidRPr="00177744" w:rsidRDefault="00E22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DD8E1" w:rsidR="004A6494" w:rsidRPr="00177744" w:rsidRDefault="00E22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B38F2" w:rsidR="004A6494" w:rsidRPr="00177744" w:rsidRDefault="00E22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BD92B" w:rsidR="004A6494" w:rsidRPr="00177744" w:rsidRDefault="00E22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54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72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38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C93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56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A7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21AB4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CA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7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1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8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9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E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7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2F9E4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CF40E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BCE16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58BAE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248EB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74972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B539C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9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B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D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C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4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9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3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C04BD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D997E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FC817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BBB46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FA306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B289B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E5EA4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E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6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B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C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E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1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61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68F9B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D21AE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A7EF7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9FFD7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D8C75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454A8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77C8B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F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1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5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8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2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0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1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FAD53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85003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6A623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74CBE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1090C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3EC7FE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5DA8B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9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12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ABB6E" w:rsidR="00B87ED3" w:rsidRPr="00177744" w:rsidRDefault="00E22D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E6910" w:rsidR="00B87ED3" w:rsidRPr="00177744" w:rsidRDefault="00E22D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5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B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D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D095E5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AAB785" w:rsidR="00B87ED3" w:rsidRPr="00177744" w:rsidRDefault="00E22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B39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A5C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B58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667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D00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13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4F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41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DB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29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29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DE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D5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DF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2024-06-28T06:42:00.0000000Z</dcterms:modified>
</coreProperties>
</file>