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EFBB" w:rsidR="0061148E" w:rsidRPr="00177744" w:rsidRDefault="00FD25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DDC24" w:rsidR="0061148E" w:rsidRPr="00177744" w:rsidRDefault="00FD25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43A3A" w:rsidR="004A6494" w:rsidRPr="00177744" w:rsidRDefault="00FD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34C45" w:rsidR="004A6494" w:rsidRPr="00177744" w:rsidRDefault="00FD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43BC8" w:rsidR="004A6494" w:rsidRPr="00177744" w:rsidRDefault="00FD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BACB9" w:rsidR="004A6494" w:rsidRPr="00177744" w:rsidRDefault="00FD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52AE5" w:rsidR="004A6494" w:rsidRPr="00177744" w:rsidRDefault="00FD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A3E5C" w:rsidR="004A6494" w:rsidRPr="00177744" w:rsidRDefault="00FD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6D7B8" w:rsidR="004A6494" w:rsidRPr="00177744" w:rsidRDefault="00FD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31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1F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D4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65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CF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76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B3C56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B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B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C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C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8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1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6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4E603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E8BE3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894ED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FABC0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467E6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DF5D9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C5CAF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8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9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5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C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2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D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C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68FD4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DC574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368E9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5E509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367F3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D24B6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FFCAF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8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C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C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0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7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6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D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11D4F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0A597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E595C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96619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746B1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B3EAA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4DF5C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E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D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6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E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F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F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9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80083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EC959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804EC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6FE7D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B05D7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650ED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31B07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8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F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E576D" w:rsidR="00B87ED3" w:rsidRPr="00177744" w:rsidRDefault="00FD25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D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B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B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0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A41B4B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4B816C" w:rsidR="00B87ED3" w:rsidRPr="00177744" w:rsidRDefault="00FD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B3C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C44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D72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C90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012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B7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B0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0E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78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64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12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7D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2024-06-29T02:05:00.0000000Z</dcterms:modified>
</coreProperties>
</file>