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9056" w:rsidR="0061148E" w:rsidRPr="00177744" w:rsidRDefault="00131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74E2" w:rsidR="0061148E" w:rsidRPr="00177744" w:rsidRDefault="00131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52248" w:rsidR="004A6494" w:rsidRPr="00177744" w:rsidRDefault="00131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758D3" w:rsidR="004A6494" w:rsidRPr="00177744" w:rsidRDefault="00131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52974" w:rsidR="004A6494" w:rsidRPr="00177744" w:rsidRDefault="00131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CB6B0" w:rsidR="004A6494" w:rsidRPr="00177744" w:rsidRDefault="00131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67A0E" w:rsidR="004A6494" w:rsidRPr="00177744" w:rsidRDefault="00131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85232" w:rsidR="004A6494" w:rsidRPr="00177744" w:rsidRDefault="00131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84AAD" w:rsidR="004A6494" w:rsidRPr="00177744" w:rsidRDefault="001316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6D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DB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B8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C6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A0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2F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94439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0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1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9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2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B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5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B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490F3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63C28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56616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D9882A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99617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058C0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B2384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9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E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9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9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F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9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E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98061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3E02A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AF892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2A313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956B7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90A7B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62531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E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B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E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6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0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3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D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D2C1B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09563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45B84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570B0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50B15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5A1F7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CDC9B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1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F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7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70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6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3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8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0D9A8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6B62D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2A7A9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37272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B4EAD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B39C3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886F8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A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7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F5D32" w:rsidR="00B87ED3" w:rsidRPr="00177744" w:rsidRDefault="0013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A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6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3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E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431FB2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D1E30D" w:rsidR="00B87ED3" w:rsidRPr="00177744" w:rsidRDefault="001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1B2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F2B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65D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23D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5F4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23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00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AA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57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C1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DA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27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61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3FA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