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4ABD" w:rsidR="0061148E" w:rsidRPr="00177744" w:rsidRDefault="0014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06BCF" w:rsidR="0061148E" w:rsidRPr="00177744" w:rsidRDefault="0014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2FB29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FEA1B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0A256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E17CA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3DE5D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0EF27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45242" w:rsidR="004A6494" w:rsidRPr="00177744" w:rsidRDefault="0014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4C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E9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7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3D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B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5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726D0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2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0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D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F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D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8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8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4704C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5B37E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1FFB9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449FA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FD026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BFC57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E1BD4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4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3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C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6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1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C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E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05E9A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A8AF8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084A6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53DE3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0FC47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F83E2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F581A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A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2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D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3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B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3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3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71297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B4ABD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44F03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FBCDA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8BD54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B40BF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6868A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0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E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8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C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4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F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4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26305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00EC7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A4DBB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22B78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17B56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DB3CB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E7E35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D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3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D31AA" w:rsidR="00B87ED3" w:rsidRPr="00177744" w:rsidRDefault="0014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F559D" w:rsidR="00B87ED3" w:rsidRPr="00177744" w:rsidRDefault="0014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5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7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C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EF3370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0FBBF3" w:rsidR="00B87ED3" w:rsidRPr="00177744" w:rsidRDefault="0014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64E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6D3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2C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27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F8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5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AA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4D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6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1F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99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9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3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2A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2024-06-28T12:43:00.0000000Z</dcterms:modified>
</coreProperties>
</file>