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8AC43" w:rsidR="0061148E" w:rsidRPr="00177744" w:rsidRDefault="009335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C3B88" w:rsidR="0061148E" w:rsidRPr="00177744" w:rsidRDefault="009335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F2688" w:rsidR="004A6494" w:rsidRPr="00177744" w:rsidRDefault="0093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1F799" w:rsidR="004A6494" w:rsidRPr="00177744" w:rsidRDefault="0093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EE4DD" w:rsidR="004A6494" w:rsidRPr="00177744" w:rsidRDefault="0093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80818" w:rsidR="004A6494" w:rsidRPr="00177744" w:rsidRDefault="0093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5E331" w:rsidR="004A6494" w:rsidRPr="00177744" w:rsidRDefault="0093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73130" w:rsidR="004A6494" w:rsidRPr="00177744" w:rsidRDefault="0093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9A2CE" w:rsidR="004A6494" w:rsidRPr="00177744" w:rsidRDefault="0093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4A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AF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D9F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DD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94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18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95A32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F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6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E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6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A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8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5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9F213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0D62A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30E17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E76DE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37132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0A48A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8D3C6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8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4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0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2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A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5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1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9885D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25A3B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A6998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D4363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9863F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2FDF9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EC053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1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C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1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F0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F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6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5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82A18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5DAE4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EC4DA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6BCB5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BCD4E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2ABA5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E5BFB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3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B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2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2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0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F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B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3A8D7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1112C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1C2E7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03349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0C6ED2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635B0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6DA9B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1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C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FA4E0" w:rsidR="00B87ED3" w:rsidRPr="00177744" w:rsidRDefault="00933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FB308" w:rsidR="00B87ED3" w:rsidRPr="00177744" w:rsidRDefault="00933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4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6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D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7B5FF8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54A723" w:rsidR="00B87ED3" w:rsidRPr="00177744" w:rsidRDefault="0093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F83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A03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B87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BCE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E94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1D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9C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D1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6F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D1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C6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92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5EF"/>
    <w:rsid w:val="00944D28"/>
    <w:rsid w:val="009A49A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2024-06-28T16:44:00.0000000Z</dcterms:modified>
</coreProperties>
</file>