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DF90" w:rsidR="0061148E" w:rsidRPr="00177744" w:rsidRDefault="00AB2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4E4F" w:rsidR="0061148E" w:rsidRPr="00177744" w:rsidRDefault="00AB2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36809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53E66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E978E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FA7D6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0817E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023CB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61E92" w:rsidR="004A6494" w:rsidRPr="00177744" w:rsidRDefault="00AB25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20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1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6F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CD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87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86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F2FB3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9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7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5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6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9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A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68BFF" w:rsidR="00B87ED3" w:rsidRPr="00177744" w:rsidRDefault="00AB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DAFD1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C3493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3C7C7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07F5E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13C9C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4FAAE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DCC5B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E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9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4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3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F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1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5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014D3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60FB2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B8796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CB10F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6C146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2D660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96CB3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B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4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D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1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1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6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B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6A3A9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D008F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67D49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98B08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30690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A8876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9ECD8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1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B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1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7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F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1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0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2CABD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9F1C5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13983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7DD17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5A362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F3EDE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BD422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8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C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79548" w:rsidR="00B87ED3" w:rsidRPr="00177744" w:rsidRDefault="00AB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9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9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B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5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78B1D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A8B5FC" w:rsidR="00B87ED3" w:rsidRPr="00177744" w:rsidRDefault="00AB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481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C90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020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6B9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BB0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20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5A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EA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E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AA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4E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29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B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5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