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0B26" w:rsidR="0061148E" w:rsidRPr="00177744" w:rsidRDefault="00200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0080" w:rsidR="0061148E" w:rsidRPr="00177744" w:rsidRDefault="00200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EA95C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A1B25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1BCFC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D6577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AFB9A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F8B9E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E2E5D" w:rsidR="004A6494" w:rsidRPr="00177744" w:rsidRDefault="00200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6F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8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3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86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7F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4F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72F24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5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E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1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E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0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8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BC04E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89CC5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32C50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7E009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E00BD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25709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60853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D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3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7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A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F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1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94224" w:rsidR="00B87ED3" w:rsidRPr="00177744" w:rsidRDefault="00200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BA9A2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C9958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1A0C3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AA255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D9873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B2E6E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AF0BC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7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3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1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2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E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1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2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E52C3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FB757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868BB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323ED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64138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EC9C8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DD40E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9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9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6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5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0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F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C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0A841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97145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6CB29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FE53F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89675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51193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C3289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3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016D1" w:rsidR="00B87ED3" w:rsidRPr="00177744" w:rsidRDefault="00200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A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0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F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B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4D9651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E0B7C4" w:rsidR="00B87ED3" w:rsidRPr="00177744" w:rsidRDefault="0020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11D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BE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6D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9F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6D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8C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3E840" w:rsidR="00B87ED3" w:rsidRPr="00177744" w:rsidRDefault="00200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FE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A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D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E0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8B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B8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D7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2024-06-28T20:21:00.0000000Z</dcterms:modified>
</coreProperties>
</file>