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C8CD" w:rsidR="0061148E" w:rsidRPr="00177744" w:rsidRDefault="00A2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2E151" w:rsidR="0061148E" w:rsidRPr="00177744" w:rsidRDefault="00A2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CAED8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86470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275FC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9A687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266AF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C2A84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A5F4B" w:rsidR="004A6494" w:rsidRPr="00177744" w:rsidRDefault="00A2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A9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E3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8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E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3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1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74EF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0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F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C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A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B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5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D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F63C0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983AE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16347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6F905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71C94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9A8FC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62C27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2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D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A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C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0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4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8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FBCB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E5307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B84C2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AE81A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38E5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47918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D08EC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7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4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0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6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6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C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A7909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4267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E4B4D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803B2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03EB0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6AAC7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9106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1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4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B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2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1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2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7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2CABD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6CDB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6005B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0B8D4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62639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FE5B0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CD19C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8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E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05447" w:rsidR="00B87ED3" w:rsidRPr="00177744" w:rsidRDefault="00A2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F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5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1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9F616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9755C" w:rsidR="00B87ED3" w:rsidRPr="00177744" w:rsidRDefault="00A2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44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D3F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0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D2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B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E2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D8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9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C3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F6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F2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0A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F9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